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BE6D65" w14:paraId="23469170" w14:textId="77777777" w:rsidTr="00BE6D65">
        <w:tc>
          <w:tcPr>
            <w:tcW w:w="1063" w:type="dxa"/>
            <w:hideMark/>
          </w:tcPr>
          <w:p w14:paraId="7936FB29" w14:textId="4546956E" w:rsidR="00BE6D65" w:rsidRDefault="00BE6D65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noProof/>
                <w:szCs w:val="20"/>
                <w:lang w:eastAsia="cs-CZ"/>
              </w:rPr>
              <w:drawing>
                <wp:inline distT="0" distB="0" distL="0" distR="0" wp14:anchorId="65F4BE57" wp14:editId="7178E06C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4D4E5D76" w14:textId="77777777" w:rsidR="00BE6D65" w:rsidRDefault="00BE6D65">
            <w:pPr>
              <w:jc w:val="center"/>
              <w:rPr>
                <w:caps/>
                <w:sz w:val="16"/>
              </w:rPr>
            </w:pPr>
          </w:p>
          <w:p w14:paraId="52646496" w14:textId="77777777" w:rsidR="00BE6D65" w:rsidRDefault="00BE6D65">
            <w:pPr>
              <w:jc w:val="center"/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pODNIKATELSKá, </w:t>
            </w:r>
            <w:r>
              <w:rPr>
                <w:sz w:val="28"/>
              </w:rPr>
              <w:t>s. r. o.,</w:t>
            </w:r>
          </w:p>
          <w:p w14:paraId="7073BDD5" w14:textId="77777777" w:rsidR="00BE6D65" w:rsidRDefault="00BE6D65">
            <w:pPr>
              <w:jc w:val="center"/>
            </w:pPr>
            <w:r>
              <w:t xml:space="preserve">Most, Topolová 584, PSČ 434 47  </w:t>
            </w:r>
          </w:p>
        </w:tc>
      </w:tr>
    </w:tbl>
    <w:p w14:paraId="65462F4E" w14:textId="77777777" w:rsidR="00BE6D65" w:rsidRDefault="00BE6D65" w:rsidP="00BE6D65"/>
    <w:p w14:paraId="5091B753" w14:textId="77777777" w:rsidR="00BE6D65" w:rsidRDefault="00BE6D65" w:rsidP="00BE6D65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Maturitní témata z předmětu</w:t>
      </w:r>
    </w:p>
    <w:p w14:paraId="0132CBE4" w14:textId="28A288FD" w:rsidR="00BE6D65" w:rsidRDefault="00BE6D65" w:rsidP="00BE6D65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Anglický jazyk</w:t>
      </w:r>
    </w:p>
    <w:p w14:paraId="14C48A0D" w14:textId="77777777" w:rsidR="00BE6D65" w:rsidRDefault="00BE6D65" w:rsidP="00BE6D65">
      <w:pPr>
        <w:rPr>
          <w:rFonts w:eastAsia="Times New Roman"/>
          <w:b/>
          <w:bCs/>
        </w:rPr>
      </w:pPr>
    </w:p>
    <w:p w14:paraId="52F0CC3F" w14:textId="7F7E92C4" w:rsidR="00BE6D65" w:rsidRDefault="00BE6D65" w:rsidP="00BE6D65">
      <w:pPr>
        <w:keepNext/>
        <w:outlineLvl w:val="2"/>
      </w:pPr>
      <w:r>
        <w:rPr>
          <w:b/>
          <w:bCs/>
        </w:rPr>
        <w:t>Obor vzdělání:</w:t>
      </w:r>
      <w:r>
        <w:rPr>
          <w:b/>
          <w:bCs/>
        </w:rPr>
        <w:tab/>
      </w:r>
      <w:r>
        <w:rPr>
          <w:bCs/>
        </w:rPr>
        <w:t>EKONOMIKA A PODNIKÁNÍ</w:t>
      </w:r>
      <w:r>
        <w:rPr>
          <w:b/>
          <w:bCs/>
        </w:rPr>
        <w:tab/>
        <w:t>Školní rok:</w:t>
      </w:r>
      <w:r>
        <w:rPr>
          <w:b/>
          <w:bCs/>
        </w:rPr>
        <w:tab/>
      </w:r>
      <w:r>
        <w:t>202</w:t>
      </w:r>
      <w:r w:rsidR="000B0344">
        <w:t>1</w:t>
      </w:r>
      <w:r>
        <w:t>/202</w:t>
      </w:r>
      <w:r w:rsidR="000B0344">
        <w:t>2</w:t>
      </w:r>
    </w:p>
    <w:p w14:paraId="7AD862B7" w14:textId="77777777" w:rsidR="00BE6D65" w:rsidRDefault="00BE6D65" w:rsidP="00BE6D65">
      <w:pPr>
        <w:rPr>
          <w:b/>
          <w:bCs/>
        </w:rPr>
      </w:pPr>
      <w:r>
        <w:rPr>
          <w:b/>
          <w:bCs/>
        </w:rPr>
        <w:t>Kód: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63-41-M/01</w:t>
      </w:r>
    </w:p>
    <w:p w14:paraId="5A4FF61F" w14:textId="7E6E2407" w:rsidR="00BE6D65" w:rsidRDefault="00BE6D65" w:rsidP="00BE6D65">
      <w:pPr>
        <w:rPr>
          <w:bCs/>
        </w:rPr>
      </w:pPr>
      <w:r>
        <w:rPr>
          <w:b/>
        </w:rPr>
        <w:t>Zaměření:</w:t>
      </w:r>
      <w:r>
        <w:tab/>
      </w:r>
      <w:r>
        <w:tab/>
      </w:r>
      <w:r>
        <w:rPr>
          <w:bCs/>
        </w:rPr>
        <w:t>Cestovní ruch, řízení firem</w:t>
      </w:r>
    </w:p>
    <w:p w14:paraId="56116135" w14:textId="77777777" w:rsidR="00BE6D65" w:rsidRDefault="00BE6D65" w:rsidP="00BE6D65">
      <w:pPr>
        <w:rPr>
          <w:bCs/>
        </w:rPr>
      </w:pPr>
    </w:p>
    <w:p w14:paraId="73CB12E1" w14:textId="77777777" w:rsidR="00BE6D65" w:rsidRDefault="00BE6D65" w:rsidP="00BE6D65">
      <w:pPr>
        <w:rPr>
          <w:b/>
          <w:bCs/>
        </w:rPr>
      </w:pPr>
    </w:p>
    <w:p w14:paraId="71033CDD" w14:textId="57B1FB09" w:rsidR="00BE5724" w:rsidRPr="00231275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275">
        <w:rPr>
          <w:rFonts w:ascii="Times New Roman" w:hAnsi="Times New Roman" w:cs="Times New Roman"/>
          <w:color w:val="000000" w:themeColor="text1"/>
          <w:sz w:val="28"/>
          <w:szCs w:val="28"/>
        </w:rPr>
        <w:t>Culture</w:t>
      </w:r>
    </w:p>
    <w:p w14:paraId="61F8742A" w14:textId="77777777" w:rsidR="009928B2" w:rsidRPr="00231275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9C9677" w14:textId="138D5EAE" w:rsidR="00BE5724" w:rsidRPr="00231275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275">
        <w:rPr>
          <w:rFonts w:ascii="Times New Roman" w:hAnsi="Times New Roman" w:cs="Times New Roman"/>
          <w:color w:val="000000" w:themeColor="text1"/>
          <w:sz w:val="28"/>
          <w:szCs w:val="28"/>
        </w:rPr>
        <w:t>Clothes and fashion</w:t>
      </w:r>
    </w:p>
    <w:p w14:paraId="3175F082" w14:textId="77777777" w:rsidR="009928B2" w:rsidRPr="00231275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D96183" w14:textId="14988704" w:rsidR="00BE5724" w:rsidRPr="00231275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275">
        <w:rPr>
          <w:rFonts w:ascii="Times New Roman" w:hAnsi="Times New Roman" w:cs="Times New Roman"/>
          <w:color w:val="000000" w:themeColor="text1"/>
          <w:sz w:val="28"/>
          <w:szCs w:val="28"/>
        </w:rPr>
        <w:t>Jobs and occupations</w:t>
      </w:r>
    </w:p>
    <w:p w14:paraId="3A806B7C" w14:textId="77777777" w:rsidR="009928B2" w:rsidRPr="00231275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415ADF" w14:textId="6BA85560" w:rsidR="00BE5724" w:rsidRPr="00231275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275">
        <w:rPr>
          <w:rFonts w:ascii="Times New Roman" w:hAnsi="Times New Roman" w:cs="Times New Roman"/>
          <w:color w:val="000000" w:themeColor="text1"/>
          <w:sz w:val="28"/>
          <w:szCs w:val="28"/>
        </w:rPr>
        <w:t>Housing and living</w:t>
      </w:r>
    </w:p>
    <w:p w14:paraId="33E04235" w14:textId="77777777" w:rsidR="009928B2" w:rsidRPr="00231275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262AE2" w14:textId="3D58A852" w:rsidR="00BE5724" w:rsidRPr="00231275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275">
        <w:rPr>
          <w:rFonts w:ascii="Times New Roman" w:hAnsi="Times New Roman" w:cs="Times New Roman"/>
          <w:color w:val="000000" w:themeColor="text1"/>
          <w:sz w:val="28"/>
          <w:szCs w:val="28"/>
        </w:rPr>
        <w:t>Sports and games</w:t>
      </w:r>
    </w:p>
    <w:p w14:paraId="0D3E2D0E" w14:textId="77777777" w:rsidR="009928B2" w:rsidRPr="009928B2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B99FE2" w14:textId="25532EB4" w:rsidR="00BE5724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>Travelling</w:t>
      </w:r>
    </w:p>
    <w:p w14:paraId="03338736" w14:textId="77777777" w:rsidR="009928B2" w:rsidRPr="009928B2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8E2922" w14:textId="6AD6D198" w:rsidR="00BE5724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>Me and my family</w:t>
      </w:r>
    </w:p>
    <w:p w14:paraId="4E33B027" w14:textId="77777777" w:rsidR="009928B2" w:rsidRPr="009928B2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340AD0" w14:textId="691596A2" w:rsidR="00BE5724" w:rsidRPr="009928B2" w:rsidRDefault="009928B2" w:rsidP="00BE572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  <w:t>Teenagers, generation gap</w:t>
      </w:r>
    </w:p>
    <w:p w14:paraId="16FCB613" w14:textId="77777777" w:rsidR="009928B2" w:rsidRPr="009928B2" w:rsidRDefault="009928B2" w:rsidP="009928B2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17788C54" w14:textId="77E1AC79" w:rsidR="009928B2" w:rsidRDefault="00BE5724" w:rsidP="00992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>Massmedia</w:t>
      </w:r>
    </w:p>
    <w:p w14:paraId="27A2994A" w14:textId="77777777" w:rsidR="009928B2" w:rsidRPr="009928B2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480CB4" w14:textId="23DF8520" w:rsidR="00BE5724" w:rsidRDefault="009928B2" w:rsidP="009928B2">
      <w:pPr>
        <w:pStyle w:val="Odstavecseseznamem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10.) </w:t>
      </w:r>
      <w:r w:rsidR="00BE5724"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>Holidays and festivals</w:t>
      </w:r>
    </w:p>
    <w:p w14:paraId="5102DCEA" w14:textId="77777777" w:rsidR="009928B2" w:rsidRPr="009928B2" w:rsidRDefault="009928B2" w:rsidP="009928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357A7" w14:textId="0C1DEB94" w:rsidR="00BE5724" w:rsidRDefault="00BE572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</w:pPr>
      <w:r w:rsidRPr="009928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  <w:t xml:space="preserve">     11.) Food and eating out </w:t>
      </w:r>
    </w:p>
    <w:p w14:paraId="72E33992" w14:textId="77777777" w:rsidR="009928B2" w:rsidRPr="009928B2" w:rsidRDefault="009928B2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53EC7A95" w14:textId="122487B5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12.) Weather and climate</w:t>
      </w:r>
    </w:p>
    <w:p w14:paraId="1E76F35D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D0DCFE" w14:textId="5462EAA2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13.) Health and body care</w:t>
      </w:r>
    </w:p>
    <w:p w14:paraId="71D03D5D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D6EDFF" w14:textId="5CCF03EE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14.) Environmental protection</w:t>
      </w:r>
    </w:p>
    <w:p w14:paraId="0CD6B813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FA150" w14:textId="246078FC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15.) Global problems</w:t>
      </w:r>
    </w:p>
    <w:p w14:paraId="240E2B59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BC5EAE" w14:textId="4EA1B9F7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16.) Money</w:t>
      </w:r>
      <w:r w:rsidR="009928B2"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banking</w:t>
      </w:r>
    </w:p>
    <w:p w14:paraId="2D682142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A13F43" w14:textId="0ED0A35E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17.) Free time and entertainment</w:t>
      </w:r>
    </w:p>
    <w:p w14:paraId="7517FE13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05C6D" w14:textId="347B1032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18.) Personal identification</w:t>
      </w:r>
    </w:p>
    <w:p w14:paraId="70291A37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2FBBD0" w14:textId="73DF97D4" w:rsidR="00BE5724" w:rsidRDefault="00BE572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19.) </w:t>
      </w:r>
      <w:r w:rsidRPr="0099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The Czech republic</w:t>
      </w:r>
    </w:p>
    <w:p w14:paraId="63D096ED" w14:textId="77777777" w:rsidR="009928B2" w:rsidRPr="009928B2" w:rsidRDefault="009928B2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6E0D5488" w14:textId="0866B002" w:rsidR="00BE5724" w:rsidRDefault="00BE572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99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</w:t>
      </w:r>
      <w:r w:rsidR="0099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r w:rsidRPr="0099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20.) </w:t>
      </w:r>
      <w:r w:rsidR="009928B2" w:rsidRPr="0099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My hometown and region</w:t>
      </w:r>
    </w:p>
    <w:p w14:paraId="667AEA48" w14:textId="77777777" w:rsidR="000B0344" w:rsidRDefault="000B034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035741BE" w14:textId="147AB6C8" w:rsidR="000B0344" w:rsidRDefault="000B034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21.) Great Britain</w:t>
      </w:r>
    </w:p>
    <w:p w14:paraId="42C2DC57" w14:textId="77777777" w:rsidR="000B0344" w:rsidRDefault="000B034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5305CAEE" w14:textId="488BCC99" w:rsidR="000B0344" w:rsidRDefault="000B034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22.) USA</w:t>
      </w:r>
    </w:p>
    <w:p w14:paraId="3634DF00" w14:textId="77777777" w:rsidR="000B0344" w:rsidRDefault="000B034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0F5AE52C" w14:textId="255BDF8A" w:rsidR="000B0344" w:rsidRDefault="000B034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23.) Australia</w:t>
      </w:r>
    </w:p>
    <w:p w14:paraId="509B711F" w14:textId="77777777" w:rsidR="000B0344" w:rsidRDefault="000B034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734BB536" w14:textId="764F90BE" w:rsidR="000B0344" w:rsidRDefault="000B034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24.) Canada</w:t>
      </w:r>
    </w:p>
    <w:p w14:paraId="6570CB19" w14:textId="77777777" w:rsidR="000B0344" w:rsidRDefault="000B034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3D3BEABC" w14:textId="2CB07434" w:rsidR="000B0344" w:rsidRDefault="000B034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25.) Education</w:t>
      </w:r>
    </w:p>
    <w:p w14:paraId="626923BE" w14:textId="77777777" w:rsidR="00BE6D65" w:rsidRDefault="00BE6D65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768D0BF5" w14:textId="77777777" w:rsidR="00BE6D65" w:rsidRDefault="00BE6D65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1C10B157" w14:textId="4480A5BA" w:rsidR="00BE6D65" w:rsidRDefault="00BE6D65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V Mostě dne </w:t>
      </w:r>
      <w:r w:rsidR="002E3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. 09. 202</w:t>
      </w:r>
      <w:r w:rsidR="000B0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                         Ing. Lucie Machuldová</w:t>
      </w:r>
    </w:p>
    <w:p w14:paraId="05DA3DF6" w14:textId="759D513E" w:rsidR="00BE6D65" w:rsidRPr="009928B2" w:rsidRDefault="00BE6D65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                                                                           Ředitelka školy</w:t>
      </w:r>
    </w:p>
    <w:p w14:paraId="656E67C8" w14:textId="3F44EEDB" w:rsidR="00BE5724" w:rsidRDefault="00BE5724" w:rsidP="00BE5724"/>
    <w:sectPr w:rsidR="00BE5724" w:rsidSect="009611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F7A9" w14:textId="77777777" w:rsidR="00F919BF" w:rsidRDefault="00F919BF" w:rsidP="00BE5724">
      <w:r>
        <w:separator/>
      </w:r>
    </w:p>
  </w:endnote>
  <w:endnote w:type="continuationSeparator" w:id="0">
    <w:p w14:paraId="540DADE2" w14:textId="77777777" w:rsidR="00F919BF" w:rsidRDefault="00F919BF" w:rsidP="00BE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0FA7" w14:textId="77777777" w:rsidR="00F919BF" w:rsidRDefault="00F919BF" w:rsidP="00BE5724">
      <w:r>
        <w:separator/>
      </w:r>
    </w:p>
  </w:footnote>
  <w:footnote w:type="continuationSeparator" w:id="0">
    <w:p w14:paraId="0460D765" w14:textId="77777777" w:rsidR="00F919BF" w:rsidRDefault="00F919BF" w:rsidP="00BE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A54C4"/>
    <w:multiLevelType w:val="hybridMultilevel"/>
    <w:tmpl w:val="3C7EF9FC"/>
    <w:lvl w:ilvl="0" w:tplc="01D0C9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4"/>
    <w:rsid w:val="000B0344"/>
    <w:rsid w:val="00100B42"/>
    <w:rsid w:val="001D2C1E"/>
    <w:rsid w:val="00231275"/>
    <w:rsid w:val="002E32B7"/>
    <w:rsid w:val="00323369"/>
    <w:rsid w:val="003D3CDE"/>
    <w:rsid w:val="00614AA7"/>
    <w:rsid w:val="006176CE"/>
    <w:rsid w:val="00623F9C"/>
    <w:rsid w:val="006548D8"/>
    <w:rsid w:val="006D6351"/>
    <w:rsid w:val="007F7A18"/>
    <w:rsid w:val="00905045"/>
    <w:rsid w:val="0096114E"/>
    <w:rsid w:val="009928B2"/>
    <w:rsid w:val="00A8377D"/>
    <w:rsid w:val="00B55867"/>
    <w:rsid w:val="00BE5724"/>
    <w:rsid w:val="00BE6D65"/>
    <w:rsid w:val="00F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F56C"/>
  <w15:chartTrackingRefBased/>
  <w15:docId w15:val="{DA73B1F4-34C0-5C47-9E05-B2D432F8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7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724"/>
  </w:style>
  <w:style w:type="paragraph" w:styleId="Zpat">
    <w:name w:val="footer"/>
    <w:basedOn w:val="Normln"/>
    <w:link w:val="ZpatChar"/>
    <w:uiPriority w:val="99"/>
    <w:unhideWhenUsed/>
    <w:rsid w:val="00BE5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5724"/>
  </w:style>
  <w:style w:type="paragraph" w:styleId="Textbubliny">
    <w:name w:val="Balloon Text"/>
    <w:basedOn w:val="Normln"/>
    <w:link w:val="TextbublinyChar"/>
    <w:uiPriority w:val="99"/>
    <w:semiHidden/>
    <w:unhideWhenUsed/>
    <w:rsid w:val="000B0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Bendova</dc:creator>
  <cp:keywords/>
  <dc:description/>
  <cp:lastModifiedBy>Ondras Bundas</cp:lastModifiedBy>
  <cp:revision>5</cp:revision>
  <cp:lastPrinted>2021-09-30T07:39:00Z</cp:lastPrinted>
  <dcterms:created xsi:type="dcterms:W3CDTF">2021-09-29T08:23:00Z</dcterms:created>
  <dcterms:modified xsi:type="dcterms:W3CDTF">2022-02-16T18:44:00Z</dcterms:modified>
</cp:coreProperties>
</file>