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BE6D65" w14:paraId="23469170" w14:textId="77777777" w:rsidTr="00BE6D65">
        <w:tc>
          <w:tcPr>
            <w:tcW w:w="1063" w:type="dxa"/>
            <w:hideMark/>
          </w:tcPr>
          <w:p w14:paraId="7936FB29" w14:textId="4546956E" w:rsidR="00BE6D65" w:rsidRDefault="00BE6D65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 wp14:anchorId="65F4BE57" wp14:editId="7178E06C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4D4E5D76" w14:textId="77777777" w:rsidR="00BE6D65" w:rsidRDefault="00BE6D65">
            <w:pPr>
              <w:jc w:val="center"/>
              <w:rPr>
                <w:caps/>
                <w:sz w:val="16"/>
              </w:rPr>
            </w:pPr>
          </w:p>
          <w:p w14:paraId="52646496" w14:textId="77777777" w:rsidR="00BE6D65" w:rsidRDefault="00BE6D65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14:paraId="7073BDD5" w14:textId="77777777" w:rsidR="00BE6D65" w:rsidRDefault="00BE6D65">
            <w:pPr>
              <w:jc w:val="center"/>
            </w:pPr>
            <w:r>
              <w:t xml:space="preserve">Most, Topolová 584, PSČ 434 47  </w:t>
            </w:r>
          </w:p>
        </w:tc>
      </w:tr>
    </w:tbl>
    <w:p w14:paraId="65462F4E" w14:textId="77777777" w:rsidR="00BE6D65" w:rsidRDefault="00BE6D65" w:rsidP="00BE6D65"/>
    <w:p w14:paraId="5091B753" w14:textId="77777777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0132CBE4" w14:textId="28A288FD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Anglický jazyk</w:t>
      </w:r>
    </w:p>
    <w:p w14:paraId="14C48A0D" w14:textId="77777777" w:rsidR="00BE6D65" w:rsidRDefault="00BE6D65" w:rsidP="00BE6D65">
      <w:pPr>
        <w:rPr>
          <w:rFonts w:eastAsia="Times New Roman"/>
          <w:b/>
          <w:bCs/>
        </w:rPr>
      </w:pPr>
    </w:p>
    <w:p w14:paraId="52F0CC3F" w14:textId="02B25629" w:rsidR="00BE6D65" w:rsidRDefault="00BE6D65" w:rsidP="00BE6D65">
      <w:pPr>
        <w:keepNext/>
        <w:outlineLvl w:val="2"/>
      </w:pPr>
      <w:r>
        <w:rPr>
          <w:b/>
          <w:bCs/>
        </w:rPr>
        <w:t>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</w:t>
      </w:r>
      <w:r>
        <w:t>20</w:t>
      </w:r>
      <w:r>
        <w:t>/202</w:t>
      </w:r>
      <w:r>
        <w:t>1</w:t>
      </w:r>
    </w:p>
    <w:p w14:paraId="7AD862B7" w14:textId="77777777" w:rsidR="00BE6D65" w:rsidRDefault="00BE6D65" w:rsidP="00BE6D65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63-41-M/01</w:t>
      </w:r>
    </w:p>
    <w:p w14:paraId="5A4FF61F" w14:textId="7E6E2407" w:rsidR="00BE6D65" w:rsidRDefault="00BE6D65" w:rsidP="00BE6D65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>Cestovní ruch</w:t>
      </w:r>
      <w:r>
        <w:rPr>
          <w:bCs/>
        </w:rPr>
        <w:t>, řízení firem</w:t>
      </w:r>
    </w:p>
    <w:p w14:paraId="56116135" w14:textId="77777777" w:rsidR="00BE6D65" w:rsidRDefault="00BE6D65" w:rsidP="00BE6D65">
      <w:pPr>
        <w:rPr>
          <w:bCs/>
        </w:rPr>
      </w:pPr>
    </w:p>
    <w:p w14:paraId="73CB12E1" w14:textId="77777777" w:rsidR="00BE6D65" w:rsidRDefault="00BE6D65" w:rsidP="00BE6D65">
      <w:pPr>
        <w:rPr>
          <w:b/>
          <w:bCs/>
        </w:rPr>
      </w:pPr>
    </w:p>
    <w:p w14:paraId="71033CDD" w14:textId="57B1FB09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Culture</w:t>
      </w:r>
    </w:p>
    <w:p w14:paraId="61F8742A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C9677" w14:textId="138D5EAE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Clothes and fashion</w:t>
      </w:r>
    </w:p>
    <w:p w14:paraId="3175F082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96183" w14:textId="14988704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Jobs and occupations</w:t>
      </w:r>
    </w:p>
    <w:p w14:paraId="3A806B7C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415ADF" w14:textId="6BA85560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Housing and living</w:t>
      </w:r>
    </w:p>
    <w:p w14:paraId="33E04235" w14:textId="77777777" w:rsidR="009928B2" w:rsidRPr="00231275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62AE2" w14:textId="3D58A852" w:rsidR="00BE5724" w:rsidRPr="00231275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1275">
        <w:rPr>
          <w:rFonts w:ascii="Times New Roman" w:hAnsi="Times New Roman" w:cs="Times New Roman"/>
          <w:color w:val="000000" w:themeColor="text1"/>
          <w:sz w:val="28"/>
          <w:szCs w:val="28"/>
        </w:rPr>
        <w:t>Sports and games</w:t>
      </w:r>
    </w:p>
    <w:p w14:paraId="0D3E2D0E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99FE2" w14:textId="25532EB4" w:rsidR="00BE5724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Travelling</w:t>
      </w:r>
    </w:p>
    <w:p w14:paraId="03338736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E2922" w14:textId="6AD6D198" w:rsidR="00BE5724" w:rsidRDefault="00BE5724" w:rsidP="00BE57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Me and my family</w:t>
      </w:r>
    </w:p>
    <w:p w14:paraId="4E33B027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40AD0" w14:textId="691596A2" w:rsidR="00BE5724" w:rsidRPr="009928B2" w:rsidRDefault="009928B2" w:rsidP="00BE572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>Teenagers, generation gap</w:t>
      </w:r>
    </w:p>
    <w:p w14:paraId="16FCB613" w14:textId="77777777" w:rsidR="009928B2" w:rsidRPr="009928B2" w:rsidRDefault="009928B2" w:rsidP="009928B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7788C54" w14:textId="77E1AC79" w:rsidR="009928B2" w:rsidRDefault="00BE5724" w:rsidP="00992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Massmedia</w:t>
      </w:r>
    </w:p>
    <w:p w14:paraId="27A2994A" w14:textId="77777777" w:rsidR="009928B2" w:rsidRPr="009928B2" w:rsidRDefault="009928B2" w:rsidP="009928B2">
      <w:pPr>
        <w:pStyle w:val="Odstavecsesezname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80CB4" w14:textId="23DF8520" w:rsidR="00BE5724" w:rsidRDefault="009928B2" w:rsidP="009928B2">
      <w:pPr>
        <w:pStyle w:val="Odstavecseseznamem"/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10.) </w:t>
      </w:r>
      <w:r w:rsidR="00BE5724"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>Holidays and festivals</w:t>
      </w:r>
    </w:p>
    <w:p w14:paraId="5102DCEA" w14:textId="77777777" w:rsidR="009928B2" w:rsidRPr="009928B2" w:rsidRDefault="009928B2" w:rsidP="009928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357A7" w14:textId="0C1DEB94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  <w:t xml:space="preserve">     11.) Food and eating out </w:t>
      </w:r>
    </w:p>
    <w:p w14:paraId="72E33992" w14:textId="77777777" w:rsidR="009928B2" w:rsidRPr="009928B2" w:rsidRDefault="009928B2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53EC7A95" w14:textId="122487B5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12.) Weather and climate</w:t>
      </w:r>
    </w:p>
    <w:p w14:paraId="1E76F35D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0DCFE" w14:textId="5462EAA2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13.) Health and body care</w:t>
      </w:r>
    </w:p>
    <w:p w14:paraId="71D03D5D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6EDFF" w14:textId="5CCF03EE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14.) Environmental protection</w:t>
      </w:r>
    </w:p>
    <w:p w14:paraId="0CD6B813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FA150" w14:textId="246078FC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15.) Global problems</w:t>
      </w:r>
    </w:p>
    <w:p w14:paraId="240E2B59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C5EAE" w14:textId="4EA1B9F7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16.) Money</w:t>
      </w:r>
      <w:r w:rsidR="009928B2"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banking</w:t>
      </w:r>
    </w:p>
    <w:p w14:paraId="2D682142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A13F43" w14:textId="0ED0A35E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17.) Free time and entertainment</w:t>
      </w:r>
    </w:p>
    <w:p w14:paraId="7517FE13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05C6D" w14:textId="347B1032" w:rsidR="00BE5724" w:rsidRDefault="00BE5724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18.) Personal identification</w:t>
      </w:r>
    </w:p>
    <w:p w14:paraId="70291A37" w14:textId="77777777" w:rsidR="009928B2" w:rsidRPr="009928B2" w:rsidRDefault="009928B2" w:rsidP="00BE57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FBBD0" w14:textId="73DF97D4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9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19.) </w:t>
      </w: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The Czech republic</w:t>
      </w:r>
    </w:p>
    <w:p w14:paraId="63D096ED" w14:textId="77777777" w:rsidR="009928B2" w:rsidRPr="009928B2" w:rsidRDefault="009928B2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6E0D5488" w14:textId="543AE620" w:rsidR="00BE5724" w:rsidRDefault="00BE5724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</w:t>
      </w:r>
      <w:r w:rsid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r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20.) </w:t>
      </w:r>
      <w:r w:rsidR="009928B2" w:rsidRPr="0099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My hometown and region</w:t>
      </w:r>
    </w:p>
    <w:p w14:paraId="626923BE" w14:textId="77777777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768D0BF5" w14:textId="77777777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C10B157" w14:textId="423EFF70" w:rsidR="00BE6D65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V Mostě dne 30. 09. 2020                                                  Ing. Lucie Machuldová</w:t>
      </w:r>
    </w:p>
    <w:p w14:paraId="05DA3DF6" w14:textId="759D513E" w:rsidR="00BE6D65" w:rsidRPr="009928B2" w:rsidRDefault="00BE6D65" w:rsidP="00BE57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Ředitelka školy</w:t>
      </w:r>
    </w:p>
    <w:p w14:paraId="656E67C8" w14:textId="3F44EEDB" w:rsidR="00BE5724" w:rsidRDefault="00BE5724" w:rsidP="00BE5724">
      <w:bookmarkStart w:id="0" w:name="_GoBack"/>
      <w:bookmarkEnd w:id="0"/>
    </w:p>
    <w:sectPr w:rsidR="00BE5724" w:rsidSect="00961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8262" w14:textId="77777777" w:rsidR="00A8377D" w:rsidRDefault="00A8377D" w:rsidP="00BE5724">
      <w:r>
        <w:separator/>
      </w:r>
    </w:p>
  </w:endnote>
  <w:endnote w:type="continuationSeparator" w:id="0">
    <w:p w14:paraId="23F77FC2" w14:textId="77777777" w:rsidR="00A8377D" w:rsidRDefault="00A8377D" w:rsidP="00B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E992" w14:textId="77777777" w:rsidR="00A8377D" w:rsidRDefault="00A8377D" w:rsidP="00BE5724">
      <w:r>
        <w:separator/>
      </w:r>
    </w:p>
  </w:footnote>
  <w:footnote w:type="continuationSeparator" w:id="0">
    <w:p w14:paraId="4E1EBEC7" w14:textId="77777777" w:rsidR="00A8377D" w:rsidRDefault="00A8377D" w:rsidP="00BE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A54C4"/>
    <w:multiLevelType w:val="hybridMultilevel"/>
    <w:tmpl w:val="3C7EF9FC"/>
    <w:lvl w:ilvl="0" w:tplc="01D0C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4"/>
    <w:rsid w:val="00100B42"/>
    <w:rsid w:val="001D2C1E"/>
    <w:rsid w:val="00231275"/>
    <w:rsid w:val="00323369"/>
    <w:rsid w:val="003D3CDE"/>
    <w:rsid w:val="00614AA7"/>
    <w:rsid w:val="00623F9C"/>
    <w:rsid w:val="007F7A18"/>
    <w:rsid w:val="00905045"/>
    <w:rsid w:val="0096114E"/>
    <w:rsid w:val="009928B2"/>
    <w:rsid w:val="00A8377D"/>
    <w:rsid w:val="00B55867"/>
    <w:rsid w:val="00BE5724"/>
    <w:rsid w:val="00B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F56C"/>
  <w15:chartTrackingRefBased/>
  <w15:docId w15:val="{DA73B1F4-34C0-5C47-9E05-B2D432F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7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724"/>
  </w:style>
  <w:style w:type="paragraph" w:styleId="Zpat">
    <w:name w:val="footer"/>
    <w:basedOn w:val="Normln"/>
    <w:link w:val="Zpat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Bendova</dc:creator>
  <cp:keywords/>
  <dc:description/>
  <cp:lastModifiedBy>Olsa</cp:lastModifiedBy>
  <cp:revision>4</cp:revision>
  <dcterms:created xsi:type="dcterms:W3CDTF">2020-10-01T11:49:00Z</dcterms:created>
  <dcterms:modified xsi:type="dcterms:W3CDTF">2020-10-01T12:05:00Z</dcterms:modified>
</cp:coreProperties>
</file>