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F" w:rsidRPr="00201EE3" w:rsidRDefault="00DD74BF" w:rsidP="00DD74BF">
      <w:pPr>
        <w:pStyle w:val="Nadpis1"/>
        <w:jc w:val="center"/>
        <w:rPr>
          <w:b/>
          <w:i/>
          <w:sz w:val="64"/>
          <w:szCs w:val="64"/>
          <w:u w:val="single"/>
        </w:rPr>
      </w:pPr>
      <w:r w:rsidRPr="00201EE3">
        <w:rPr>
          <w:b/>
          <w:i/>
          <w:sz w:val="64"/>
          <w:szCs w:val="64"/>
          <w:u w:val="single"/>
        </w:rPr>
        <w:t>Plán sport</w:t>
      </w:r>
      <w:r w:rsidR="0078352E" w:rsidRPr="00201EE3">
        <w:rPr>
          <w:b/>
          <w:i/>
          <w:sz w:val="64"/>
          <w:szCs w:val="64"/>
          <w:u w:val="single"/>
        </w:rPr>
        <w:t>ovních akcí ve školním roce 2016/2017</w:t>
      </w:r>
    </w:p>
    <w:p w:rsidR="00201EE3" w:rsidRPr="00201EE3" w:rsidRDefault="00201EE3" w:rsidP="00201EE3"/>
    <w:p w:rsidR="00DD74BF" w:rsidRPr="00DD74BF" w:rsidRDefault="00DD74BF" w:rsidP="00DD74BF"/>
    <w:p w:rsidR="00DD74BF" w:rsidRPr="00201EE3" w:rsidRDefault="00DD74BF" w:rsidP="00DD74BF">
      <w:pPr>
        <w:rPr>
          <w:sz w:val="44"/>
          <w:szCs w:val="44"/>
        </w:rPr>
      </w:pPr>
      <w:r w:rsidRPr="00201EE3">
        <w:rPr>
          <w:sz w:val="44"/>
          <w:szCs w:val="44"/>
        </w:rPr>
        <w:t>Akce:</w:t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</w:r>
      <w:r w:rsidRPr="00201EE3">
        <w:rPr>
          <w:sz w:val="44"/>
          <w:szCs w:val="44"/>
        </w:rPr>
        <w:tab/>
        <w:t>Termín:</w:t>
      </w:r>
      <w:r w:rsidR="0078352E" w:rsidRPr="00201EE3">
        <w:rPr>
          <w:sz w:val="44"/>
          <w:szCs w:val="44"/>
        </w:rPr>
        <w:tab/>
      </w:r>
      <w:r w:rsidR="0078352E" w:rsidRPr="00201EE3">
        <w:rPr>
          <w:sz w:val="44"/>
          <w:szCs w:val="44"/>
        </w:rPr>
        <w:tab/>
      </w:r>
      <w:r w:rsidR="0078352E" w:rsidRPr="00201EE3">
        <w:rPr>
          <w:sz w:val="44"/>
          <w:szCs w:val="44"/>
        </w:rPr>
        <w:tab/>
      </w:r>
      <w:r w:rsidR="00201EE3">
        <w:rPr>
          <w:sz w:val="44"/>
          <w:szCs w:val="44"/>
        </w:rPr>
        <w:tab/>
      </w:r>
      <w:r w:rsidR="0078352E" w:rsidRPr="00201EE3">
        <w:rPr>
          <w:sz w:val="44"/>
          <w:szCs w:val="44"/>
        </w:rPr>
        <w:tab/>
        <w:t>zajistí:</w:t>
      </w:r>
    </w:p>
    <w:p w:rsidR="00DD74BF" w:rsidRDefault="00DD74BF" w:rsidP="00DD74BF"/>
    <w:p w:rsidR="00DD74BF" w:rsidRPr="00733B03" w:rsidRDefault="00DD74BF" w:rsidP="0078352E">
      <w:pPr>
        <w:spacing w:after="120"/>
        <w:rPr>
          <w:sz w:val="16"/>
          <w:szCs w:val="16"/>
        </w:rPr>
      </w:pPr>
      <w:r>
        <w:t>Basketbalové mistrovství školy</w:t>
      </w:r>
      <w:r>
        <w:tab/>
      </w:r>
      <w:r>
        <w:tab/>
      </w:r>
      <w:r>
        <w:tab/>
      </w:r>
      <w:r w:rsidR="00201EE3">
        <w:tab/>
      </w:r>
      <w:r>
        <w:t>Pondělí</w:t>
      </w:r>
      <w:r>
        <w:tab/>
      </w:r>
      <w:r>
        <w:tab/>
        <w:t>2</w:t>
      </w:r>
      <w:r w:rsidR="00733B03">
        <w:t>5. 10. 2016</w:t>
      </w:r>
      <w:r w:rsidR="00733B03">
        <w:tab/>
      </w:r>
      <w:r w:rsidR="00733B03">
        <w:tab/>
      </w:r>
      <w:r w:rsidR="00201EE3">
        <w:tab/>
      </w:r>
      <w:r w:rsidR="00733B03" w:rsidRPr="00201EE3">
        <w:t xml:space="preserve">(Ing. </w:t>
      </w:r>
      <w:proofErr w:type="spellStart"/>
      <w:r w:rsidR="00733B03" w:rsidRPr="00201EE3">
        <w:t>Psotka</w:t>
      </w:r>
      <w:proofErr w:type="spellEnd"/>
      <w:r w:rsidR="00733B03" w:rsidRPr="00201EE3">
        <w:t>)</w:t>
      </w:r>
    </w:p>
    <w:p w:rsidR="00DD74BF" w:rsidRPr="00733B03" w:rsidRDefault="00DD74BF" w:rsidP="0078352E">
      <w:pPr>
        <w:spacing w:before="240" w:after="120"/>
        <w:rPr>
          <w:sz w:val="16"/>
          <w:szCs w:val="16"/>
        </w:rPr>
      </w:pPr>
      <w:r>
        <w:t>Výběrový lyžařský kurz Al</w:t>
      </w:r>
      <w:r w:rsidR="00733B03">
        <w:t>py – VARS 2014</w:t>
      </w:r>
      <w:r w:rsidR="00733B03">
        <w:tab/>
      </w:r>
      <w:r w:rsidR="00201EE3">
        <w:tab/>
      </w:r>
      <w:r w:rsidR="00733B03">
        <w:t xml:space="preserve">Pátek – neděle </w:t>
      </w:r>
      <w:r w:rsidR="00733B03">
        <w:tab/>
        <w:t>9. – 18</w:t>
      </w:r>
      <w:r>
        <w:t>. 12. 2015</w:t>
      </w:r>
      <w:r w:rsidR="00733B03">
        <w:tab/>
      </w:r>
      <w:r w:rsidR="00201EE3">
        <w:tab/>
      </w:r>
      <w:r w:rsidR="00733B03" w:rsidRPr="00201EE3">
        <w:t>(Mgr. Janotová)</w:t>
      </w:r>
    </w:p>
    <w:p w:rsidR="00DD74BF" w:rsidRPr="00733B03" w:rsidRDefault="00DD74BF" w:rsidP="0078352E">
      <w:pPr>
        <w:spacing w:after="120"/>
        <w:rPr>
          <w:sz w:val="16"/>
          <w:szCs w:val="16"/>
        </w:rPr>
      </w:pPr>
      <w:proofErr w:type="spellStart"/>
      <w:r>
        <w:t>Futsalové</w:t>
      </w:r>
      <w:proofErr w:type="spellEnd"/>
      <w:r>
        <w:t xml:space="preserve"> mistrovství školy</w:t>
      </w:r>
      <w:r>
        <w:tab/>
      </w:r>
      <w:r>
        <w:tab/>
      </w:r>
      <w:r>
        <w:tab/>
      </w:r>
      <w:r>
        <w:tab/>
      </w:r>
      <w:r w:rsidR="00201EE3">
        <w:tab/>
      </w:r>
      <w:r>
        <w:t>Čtvrtek</w:t>
      </w:r>
      <w:r>
        <w:tab/>
      </w:r>
      <w:r>
        <w:tab/>
      </w:r>
      <w:r w:rsidR="00733B03">
        <w:t>2. 2. 2017</w:t>
      </w:r>
      <w:r w:rsidR="00733B03">
        <w:tab/>
      </w:r>
      <w:r w:rsidR="00733B03">
        <w:tab/>
      </w:r>
      <w:r w:rsidR="00201EE3">
        <w:tab/>
      </w:r>
      <w:r w:rsidR="00733B03" w:rsidRPr="00201EE3">
        <w:t xml:space="preserve">(Ing. </w:t>
      </w:r>
      <w:proofErr w:type="spellStart"/>
      <w:r w:rsidR="00733B03" w:rsidRPr="00201EE3">
        <w:t>Psotka</w:t>
      </w:r>
      <w:proofErr w:type="spellEnd"/>
      <w:r w:rsidR="00733B03" w:rsidRPr="00201EE3">
        <w:t>)</w:t>
      </w:r>
    </w:p>
    <w:p w:rsidR="00DD74BF" w:rsidRPr="00733B03" w:rsidRDefault="00DD74BF" w:rsidP="0078352E">
      <w:pPr>
        <w:spacing w:before="240" w:after="120"/>
        <w:rPr>
          <w:sz w:val="16"/>
          <w:szCs w:val="16"/>
        </w:rPr>
      </w:pPr>
      <w:r>
        <w:t xml:space="preserve">Zákl. </w:t>
      </w:r>
      <w:proofErr w:type="gramStart"/>
      <w:r>
        <w:t>lyžařský</w:t>
      </w:r>
      <w:proofErr w:type="gramEnd"/>
      <w:r>
        <w:t xml:space="preserve"> ku</w:t>
      </w:r>
      <w:r w:rsidR="00733B03">
        <w:t>rz 1. ročníků</w:t>
      </w:r>
      <w:r w:rsidR="0078352E">
        <w:t xml:space="preserve"> – Klínovec 2017</w:t>
      </w:r>
      <w:r w:rsidR="0078352E">
        <w:tab/>
      </w:r>
      <w:r w:rsidR="00201EE3">
        <w:tab/>
      </w:r>
      <w:r w:rsidR="00733B03">
        <w:t>leden/ únor 2017</w:t>
      </w:r>
      <w:r w:rsidR="00733B03">
        <w:tab/>
      </w:r>
      <w:r w:rsidR="00733B03">
        <w:tab/>
      </w:r>
      <w:r w:rsidR="00733B03">
        <w:tab/>
      </w:r>
      <w:r w:rsidR="00201EE3">
        <w:tab/>
      </w:r>
      <w:r w:rsidR="00201EE3">
        <w:tab/>
      </w:r>
      <w:r w:rsidR="00733B03" w:rsidRPr="00201EE3">
        <w:t xml:space="preserve">(PaedDr. </w:t>
      </w:r>
      <w:proofErr w:type="spellStart"/>
      <w:r w:rsidR="00733B03" w:rsidRPr="00201EE3">
        <w:t>Öhlschlegelová</w:t>
      </w:r>
      <w:proofErr w:type="spellEnd"/>
      <w:r w:rsidR="00733B03" w:rsidRPr="00201EE3">
        <w:t>)</w:t>
      </w:r>
    </w:p>
    <w:p w:rsidR="00DD74BF" w:rsidRPr="00733B03" w:rsidRDefault="00DD74BF" w:rsidP="0078352E">
      <w:pPr>
        <w:spacing w:after="120"/>
        <w:rPr>
          <w:sz w:val="16"/>
          <w:szCs w:val="16"/>
        </w:rPr>
      </w:pPr>
      <w:r>
        <w:t>Volejbalové mistrovství školy</w:t>
      </w:r>
      <w:r>
        <w:tab/>
      </w:r>
      <w:r>
        <w:tab/>
      </w:r>
      <w:r>
        <w:tab/>
      </w:r>
      <w:r w:rsidR="00201EE3">
        <w:tab/>
      </w:r>
      <w:r w:rsidR="00733B03">
        <w:t>Pondělí</w:t>
      </w:r>
      <w:r>
        <w:tab/>
      </w:r>
      <w:r>
        <w:tab/>
      </w:r>
      <w:proofErr w:type="gramStart"/>
      <w:r w:rsidR="00733B03">
        <w:t>10. 4. . 2017</w:t>
      </w:r>
      <w:proofErr w:type="gramEnd"/>
      <w:r w:rsidR="00733B03">
        <w:tab/>
      </w:r>
      <w:r w:rsidR="00733B03">
        <w:tab/>
      </w:r>
      <w:r w:rsidR="00201EE3">
        <w:tab/>
      </w:r>
      <w:r w:rsidR="00201EE3" w:rsidRPr="00201EE3">
        <w:t>(</w:t>
      </w:r>
      <w:r w:rsidR="00733B03" w:rsidRPr="00201EE3">
        <w:t xml:space="preserve">Ing. </w:t>
      </w:r>
      <w:proofErr w:type="spellStart"/>
      <w:r w:rsidR="00733B03" w:rsidRPr="00201EE3">
        <w:t>Psotka</w:t>
      </w:r>
      <w:proofErr w:type="spellEnd"/>
      <w:r w:rsidR="00733B03" w:rsidRPr="00201EE3">
        <w:t>)</w:t>
      </w:r>
    </w:p>
    <w:p w:rsidR="00DD74BF" w:rsidRPr="0078352E" w:rsidRDefault="00DD74BF" w:rsidP="0078352E">
      <w:pPr>
        <w:spacing w:after="120"/>
        <w:rPr>
          <w:sz w:val="16"/>
          <w:szCs w:val="16"/>
        </w:rPr>
      </w:pPr>
      <w:r>
        <w:t>Florbalové mistrovstv</w:t>
      </w:r>
      <w:r w:rsidR="00733B03">
        <w:t>í školy</w:t>
      </w:r>
      <w:r w:rsidR="00733B03">
        <w:tab/>
      </w:r>
      <w:r w:rsidR="00733B03">
        <w:tab/>
      </w:r>
      <w:r w:rsidR="00733B03">
        <w:tab/>
      </w:r>
      <w:r w:rsidR="00733B03">
        <w:tab/>
      </w:r>
      <w:r w:rsidR="00201EE3">
        <w:tab/>
      </w:r>
      <w:r w:rsidR="00733B03">
        <w:t>čtvrtek</w:t>
      </w:r>
      <w:r w:rsidR="00733B03">
        <w:tab/>
      </w:r>
      <w:r w:rsidR="00733B03">
        <w:tab/>
      </w:r>
      <w:r w:rsidR="00733B03">
        <w:tab/>
      </w:r>
      <w:r w:rsidR="00A10082">
        <w:t>12</w:t>
      </w:r>
      <w:r w:rsidR="00733B03">
        <w:t>. 5. 2017</w:t>
      </w:r>
      <w:r w:rsidR="0078352E">
        <w:tab/>
      </w:r>
      <w:r w:rsidR="0078352E">
        <w:tab/>
      </w:r>
      <w:r w:rsidR="00201EE3">
        <w:tab/>
      </w:r>
      <w:r w:rsidR="0078352E" w:rsidRPr="00201EE3">
        <w:t xml:space="preserve">(Ing. </w:t>
      </w:r>
      <w:proofErr w:type="spellStart"/>
      <w:r w:rsidR="0078352E" w:rsidRPr="00201EE3">
        <w:t>Psotka</w:t>
      </w:r>
      <w:proofErr w:type="spellEnd"/>
      <w:r w:rsidR="0078352E" w:rsidRPr="00201EE3">
        <w:t>)</w:t>
      </w:r>
    </w:p>
    <w:p w:rsidR="00DD74BF" w:rsidRPr="0078352E" w:rsidRDefault="00DD74BF" w:rsidP="0078352E">
      <w:pPr>
        <w:spacing w:before="240"/>
        <w:rPr>
          <w:sz w:val="16"/>
          <w:szCs w:val="16"/>
        </w:rPr>
      </w:pPr>
      <w:r>
        <w:t>Sportovně – turistický cyklist</w:t>
      </w:r>
      <w:r w:rsidR="0078352E">
        <w:t>ický kurz 2. ročníků</w:t>
      </w:r>
      <w:r w:rsidR="0078352E">
        <w:tab/>
      </w:r>
      <w:r w:rsidR="00201EE3">
        <w:tab/>
      </w:r>
      <w:r w:rsidR="0078352E">
        <w:t>červen 2017</w:t>
      </w:r>
      <w:r>
        <w:tab/>
      </w:r>
      <w:r>
        <w:tab/>
      </w:r>
      <w:r w:rsidR="00733B03">
        <w:t>5</w:t>
      </w:r>
      <w:r>
        <w:t xml:space="preserve">. – </w:t>
      </w:r>
      <w:r w:rsidR="00733B03">
        <w:t>9</w:t>
      </w:r>
      <w:r>
        <w:t>. 6. 201</w:t>
      </w:r>
      <w:r w:rsidR="00733B03">
        <w:t>7</w:t>
      </w:r>
      <w:r w:rsidR="00201EE3">
        <w:tab/>
      </w:r>
      <w:r w:rsidR="00201EE3">
        <w:tab/>
      </w:r>
      <w:r w:rsidR="0078352E">
        <w:tab/>
      </w:r>
      <w:r w:rsidR="0078352E" w:rsidRPr="00201EE3">
        <w:t xml:space="preserve">(PaedDr. </w:t>
      </w:r>
      <w:proofErr w:type="spellStart"/>
      <w:r w:rsidR="0078352E" w:rsidRPr="00201EE3">
        <w:t>Öhlschlegelová</w:t>
      </w:r>
      <w:proofErr w:type="spellEnd"/>
      <w:r w:rsidR="0078352E" w:rsidRPr="00201EE3">
        <w:t>)</w:t>
      </w:r>
    </w:p>
    <w:p w:rsidR="00DD74BF" w:rsidRDefault="00DD74BF" w:rsidP="0078352E">
      <w:pPr>
        <w:spacing w:after="120"/>
      </w:pPr>
      <w:r>
        <w:t>„NECHRANICE 201</w:t>
      </w:r>
      <w:r w:rsidR="00733B03">
        <w:t>7</w:t>
      </w:r>
      <w:r>
        <w:t>“</w:t>
      </w:r>
      <w:r w:rsidR="0078352E">
        <w:tab/>
      </w:r>
      <w:r w:rsidR="0078352E">
        <w:tab/>
      </w:r>
      <w:r w:rsidR="0078352E">
        <w:tab/>
      </w:r>
      <w:r w:rsidR="0078352E">
        <w:tab/>
      </w:r>
      <w:r w:rsidR="00201EE3">
        <w:tab/>
      </w:r>
      <w:r w:rsidR="0078352E">
        <w:t>Po - Pá</w:t>
      </w:r>
    </w:p>
    <w:p w:rsidR="00DD74BF" w:rsidRDefault="00DD74BF" w:rsidP="0078352E">
      <w:pPr>
        <w:rPr>
          <w:sz w:val="16"/>
          <w:szCs w:val="16"/>
        </w:rPr>
      </w:pPr>
      <w:r>
        <w:t>Vodácký kurz 3. ro</w:t>
      </w:r>
      <w:r w:rsidR="0078352E">
        <w:t>čníků „VLTAVA 2017“</w:t>
      </w:r>
      <w:r w:rsidR="0078352E">
        <w:tab/>
      </w:r>
      <w:r w:rsidR="0078352E">
        <w:tab/>
      </w:r>
      <w:r w:rsidR="00201EE3">
        <w:tab/>
      </w:r>
      <w:r w:rsidR="0078352E">
        <w:t>červen 2017</w:t>
      </w:r>
      <w:r>
        <w:tab/>
      </w:r>
      <w:r>
        <w:tab/>
      </w:r>
      <w:r w:rsidR="0078352E">
        <w:t>19</w:t>
      </w:r>
      <w:r>
        <w:t xml:space="preserve">. – </w:t>
      </w:r>
      <w:r w:rsidR="0078352E">
        <w:t>23</w:t>
      </w:r>
      <w:r>
        <w:t>. 6. 2016</w:t>
      </w:r>
      <w:r w:rsidR="0078352E">
        <w:tab/>
      </w:r>
      <w:r w:rsidR="00201EE3">
        <w:tab/>
      </w:r>
      <w:r w:rsidR="0078352E" w:rsidRPr="00201EE3">
        <w:t xml:space="preserve">(Ing. </w:t>
      </w:r>
      <w:proofErr w:type="spellStart"/>
      <w:r w:rsidR="0078352E" w:rsidRPr="00201EE3">
        <w:t>Psotka</w:t>
      </w:r>
      <w:proofErr w:type="spellEnd"/>
      <w:r w:rsidR="0078352E" w:rsidRPr="00201EE3">
        <w:t>)</w:t>
      </w:r>
    </w:p>
    <w:p w:rsidR="0078352E" w:rsidRDefault="00FF35FB" w:rsidP="0078352E">
      <w:pPr>
        <w:spacing w:after="240"/>
      </w:pPr>
      <w:r w:rsidRPr="00FF35FB">
        <w:t>(lodě – rafty)</w:t>
      </w:r>
      <w:r w:rsidR="0078352E">
        <w:rPr>
          <w:sz w:val="16"/>
          <w:szCs w:val="16"/>
        </w:rPr>
        <w:tab/>
      </w:r>
      <w:r w:rsidR="0078352E">
        <w:rPr>
          <w:sz w:val="16"/>
          <w:szCs w:val="16"/>
        </w:rPr>
        <w:tab/>
      </w:r>
      <w:r w:rsidR="0078352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352E">
        <w:rPr>
          <w:sz w:val="16"/>
          <w:szCs w:val="16"/>
        </w:rPr>
        <w:tab/>
      </w:r>
      <w:r w:rsidR="00201EE3">
        <w:rPr>
          <w:sz w:val="16"/>
          <w:szCs w:val="16"/>
        </w:rPr>
        <w:tab/>
      </w:r>
      <w:r w:rsidR="0078352E">
        <w:t xml:space="preserve">Po </w:t>
      </w:r>
      <w:r w:rsidR="00201EE3">
        <w:t>–</w:t>
      </w:r>
      <w:r w:rsidR="0078352E">
        <w:t xml:space="preserve"> Pá</w:t>
      </w:r>
    </w:p>
    <w:p w:rsidR="00201EE3" w:rsidRDefault="00201EE3" w:rsidP="0078352E">
      <w:pPr>
        <w:spacing w:after="240"/>
      </w:pPr>
    </w:p>
    <w:p w:rsidR="0078352E" w:rsidRPr="00201EE3" w:rsidRDefault="00DD74BF" w:rsidP="0078352E">
      <w:pPr>
        <w:spacing w:after="240"/>
      </w:pPr>
      <w:r w:rsidRPr="00DD74BF">
        <w:rPr>
          <w:sz w:val="32"/>
          <w:szCs w:val="32"/>
          <w:u w:val="single"/>
        </w:rPr>
        <w:t>Pravidelné sportovní možnosti chlapců a dívek</w:t>
      </w:r>
      <w:r w:rsidR="0078352E">
        <w:rPr>
          <w:sz w:val="32"/>
          <w:szCs w:val="32"/>
          <w:u w:val="single"/>
        </w:rPr>
        <w:tab/>
      </w:r>
      <w:r w:rsidR="0078352E">
        <w:rPr>
          <w:sz w:val="32"/>
          <w:szCs w:val="32"/>
          <w:u w:val="single"/>
        </w:rPr>
        <w:tab/>
      </w:r>
      <w:r w:rsidR="0078352E" w:rsidRPr="00201EE3">
        <w:rPr>
          <w:u w:val="single"/>
        </w:rPr>
        <w:t xml:space="preserve">(po </w:t>
      </w:r>
      <w:proofErr w:type="gramStart"/>
      <w:r w:rsidR="0078352E" w:rsidRPr="00201EE3">
        <w:rPr>
          <w:u w:val="single"/>
        </w:rPr>
        <w:t>dohodě)</w:t>
      </w:r>
      <w:r w:rsidR="0078352E" w:rsidRPr="00201EE3">
        <w:rPr>
          <w:u w:val="single"/>
        </w:rPr>
        <w:tab/>
      </w:r>
      <w:r w:rsidR="0078352E" w:rsidRPr="00201EE3">
        <w:rPr>
          <w:u w:val="single"/>
        </w:rPr>
        <w:tab/>
      </w:r>
      <w:r w:rsidR="00201EE3" w:rsidRPr="00201EE3">
        <w:rPr>
          <w:u w:val="single"/>
        </w:rPr>
        <w:tab/>
      </w:r>
      <w:r w:rsidR="00201EE3">
        <w:rPr>
          <w:u w:val="single"/>
        </w:rPr>
        <w:tab/>
      </w:r>
      <w:r w:rsidR="0078352E" w:rsidRPr="00201EE3">
        <w:t>(Ing.</w:t>
      </w:r>
      <w:proofErr w:type="gramEnd"/>
      <w:r w:rsidR="0078352E" w:rsidRPr="00201EE3">
        <w:t xml:space="preserve"> </w:t>
      </w:r>
      <w:proofErr w:type="spellStart"/>
      <w:r w:rsidR="0078352E" w:rsidRPr="00201EE3">
        <w:t>Psotka</w:t>
      </w:r>
      <w:proofErr w:type="spellEnd"/>
      <w:r w:rsidR="0078352E" w:rsidRPr="00201EE3">
        <w:t>)</w:t>
      </w:r>
    </w:p>
    <w:p w:rsidR="007A0530" w:rsidRDefault="00DD74BF" w:rsidP="004063C5">
      <w:pPr>
        <w:numPr>
          <w:ilvl w:val="3"/>
          <w:numId w:val="2"/>
        </w:numPr>
        <w:spacing w:before="240"/>
        <w:ind w:left="1434" w:hanging="357"/>
      </w:pPr>
      <w:r>
        <w:t>Posilování, stolní tenis, malá tělocvična</w:t>
      </w:r>
      <w:r>
        <w:tab/>
        <w:t>každé úterý od 14:20 do 15:20 hod</w:t>
      </w:r>
    </w:p>
    <w:p w:rsidR="00DD74BF" w:rsidRDefault="00DD74BF" w:rsidP="004063C5">
      <w:pPr>
        <w:numPr>
          <w:ilvl w:val="3"/>
          <w:numId w:val="2"/>
        </w:numPr>
        <w:ind w:left="1434" w:hanging="357"/>
      </w:pPr>
      <w:r>
        <w:t>Velká tělocvična, posilovna, sauna</w:t>
      </w:r>
      <w:r>
        <w:tab/>
      </w:r>
      <w:r>
        <w:tab/>
        <w:t>každý čtvrtek od 14:20 do 15:20 hod</w:t>
      </w:r>
      <w:bookmarkStart w:id="0" w:name="_GoBack"/>
      <w:bookmarkEnd w:id="0"/>
    </w:p>
    <w:sectPr w:rsidR="00DD74BF" w:rsidSect="00201EE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5439"/>
    <w:multiLevelType w:val="multilevel"/>
    <w:tmpl w:val="321E2F1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8D7A94"/>
    <w:multiLevelType w:val="multilevel"/>
    <w:tmpl w:val="9CD8AC1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412963"/>
    <w:multiLevelType w:val="multilevel"/>
    <w:tmpl w:val="9CD8AC1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C54993"/>
    <w:multiLevelType w:val="multilevel"/>
    <w:tmpl w:val="9CD8AC1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BF"/>
    <w:rsid w:val="00201EE3"/>
    <w:rsid w:val="004063C5"/>
    <w:rsid w:val="00733B03"/>
    <w:rsid w:val="0078352E"/>
    <w:rsid w:val="007A0530"/>
    <w:rsid w:val="00A10082"/>
    <w:rsid w:val="00A61742"/>
    <w:rsid w:val="00DD74BF"/>
    <w:rsid w:val="00F60F9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8C96-EDB2-44AD-B888-E23A10B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74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7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4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PC_10-411</cp:lastModifiedBy>
  <cp:revision>5</cp:revision>
  <cp:lastPrinted>2016-08-24T11:09:00Z</cp:lastPrinted>
  <dcterms:created xsi:type="dcterms:W3CDTF">2016-08-24T19:34:00Z</dcterms:created>
  <dcterms:modified xsi:type="dcterms:W3CDTF">2016-08-25T08:36:00Z</dcterms:modified>
</cp:coreProperties>
</file>